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597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eastAsia="zh-Hans" w:bidi="ar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1</w:t>
      </w:r>
    </w:p>
    <w:p w14:paraId="633F7C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20" w:lineRule="exact"/>
        <w:ind w:left="0" w:leftChars="0" w:right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0ABD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</w:pPr>
      <w:r>
        <w:rPr>
          <w:rFonts w:hint="eastAsia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公开招聘国有企业工作</w:t>
      </w:r>
      <w:bookmarkStart w:id="0" w:name="_GoBack"/>
      <w:bookmarkEnd w:id="0"/>
      <w:r>
        <w:rPr>
          <w:rFonts w:hint="eastAsia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人员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sz w:val="44"/>
          <w:szCs w:val="44"/>
          <w:highlight w:val="none"/>
          <w:lang w:eastAsia="zh-Hans"/>
        </w:rPr>
        <w:t>报名表</w:t>
      </w:r>
    </w:p>
    <w:tbl>
      <w:tblPr>
        <w:tblStyle w:val="3"/>
        <w:tblpPr w:leftFromText="180" w:rightFromText="180" w:vertAnchor="text" w:horzAnchor="page" w:tblpX="1597" w:tblpY="525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 w14:paraId="326D8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565" w:type="dxa"/>
            <w:gridSpan w:val="7"/>
            <w:vAlign w:val="center"/>
          </w:tcPr>
          <w:p w14:paraId="4DC534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拟报岗位：</w:t>
            </w:r>
          </w:p>
        </w:tc>
      </w:tr>
      <w:tr w14:paraId="3B46A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restart"/>
            <w:vAlign w:val="center"/>
          </w:tcPr>
          <w:p w14:paraId="0817E4C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人员</w:t>
            </w:r>
          </w:p>
          <w:p w14:paraId="2242C49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基本</w:t>
            </w:r>
          </w:p>
          <w:p w14:paraId="5AD675C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 w14:paraId="11E2E3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 w14:paraId="2C982EE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2377CE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 w14:paraId="4C3322A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11C945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 w14:paraId="79F1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03D6BC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EC9FD0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 w14:paraId="2C7A524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E64E8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 w14:paraId="02744A8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03BFF72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AED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42FA04A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F1652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1208F3C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C63600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 w14:paraId="23A7D4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226B93A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0B93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588711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F1B6B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户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 w14:paraId="2C4CD3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86F5A9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常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 w14:paraId="492DD33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680" w:type="dxa"/>
            <w:vMerge w:val="continue"/>
            <w:vAlign w:val="center"/>
          </w:tcPr>
          <w:p w14:paraId="52184EB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2533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2AEE098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11E9B3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 w14:paraId="0F36EB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E8DF6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 w14:paraId="21FE3B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812A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012B03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3B0A99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 w14:paraId="2DDC184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18B50D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 w14:paraId="3DA2BBE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D24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267B48C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D6F110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 w14:paraId="17508F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</w:pPr>
          </w:p>
        </w:tc>
      </w:tr>
      <w:tr w14:paraId="5F642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6" w:type="dxa"/>
            <w:vMerge w:val="continue"/>
            <w:vAlign w:val="center"/>
          </w:tcPr>
          <w:p w14:paraId="49C9DC7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188641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 w14:paraId="6312A6F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C54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666E34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6BE08D2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家庭</w:t>
            </w:r>
          </w:p>
          <w:p w14:paraId="445F629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主要</w:t>
            </w:r>
          </w:p>
          <w:p w14:paraId="2AEBD13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成员</w:t>
            </w:r>
          </w:p>
          <w:p w14:paraId="67D361E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</w:t>
            </w:r>
          </w:p>
          <w:p w14:paraId="3378BC9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重要</w:t>
            </w:r>
          </w:p>
          <w:p w14:paraId="012065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社会</w:t>
            </w:r>
          </w:p>
          <w:p w14:paraId="26AFF9A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279" w:type="dxa"/>
            <w:vAlign w:val="center"/>
          </w:tcPr>
          <w:p w14:paraId="488E5C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 w14:paraId="5404AD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 w14:paraId="60FDA81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现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居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地</w:t>
            </w:r>
          </w:p>
        </w:tc>
      </w:tr>
      <w:tr w14:paraId="4D3D7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12BA174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D9E801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4618911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10C2EA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5941990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196C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27D31B7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6F737A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7230D7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62AA93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12E5B4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222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29A930B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52ADB35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982AD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8D12D0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78F207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8CF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906" w:type="dxa"/>
            <w:vMerge w:val="continue"/>
            <w:vAlign w:val="center"/>
          </w:tcPr>
          <w:p w14:paraId="3DCEAC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5534D7D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527C980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24186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668896D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575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" w:type="dxa"/>
            <w:vMerge w:val="continue"/>
            <w:vAlign w:val="center"/>
          </w:tcPr>
          <w:p w14:paraId="23A4F06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2CDA2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6F2B6A9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394419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0C16BF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2DF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" w:type="dxa"/>
            <w:vMerge w:val="continue"/>
            <w:vAlign w:val="center"/>
          </w:tcPr>
          <w:p w14:paraId="7A0873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4ED1BA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参加工作</w:t>
            </w:r>
          </w:p>
          <w:p w14:paraId="0BE810C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时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 w14:paraId="5763045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FAC11C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  <w:p w14:paraId="4E36E59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 w14:paraId="09BD3C1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在职     创业</w:t>
            </w:r>
          </w:p>
        </w:tc>
      </w:tr>
      <w:tr w14:paraId="179D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08C44D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2F6B40B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第一学历</w:t>
            </w:r>
          </w:p>
        </w:tc>
        <w:tc>
          <w:tcPr>
            <w:tcW w:w="1279" w:type="dxa"/>
            <w:vAlign w:val="center"/>
          </w:tcPr>
          <w:p w14:paraId="7A6A6D5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 w14:paraId="733B8DB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506A81E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381F75F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1294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" w:type="dxa"/>
            <w:vMerge w:val="continue"/>
            <w:vAlign w:val="center"/>
          </w:tcPr>
          <w:p w14:paraId="4DA1086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312A2AB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0C2A62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毕业院校</w:t>
            </w:r>
          </w:p>
          <w:p w14:paraId="38F8682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3FB8DAD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32A6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5F96B1E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11173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44BF35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2DB1B5D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7945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6" w:type="dxa"/>
            <w:vMerge w:val="continue"/>
            <w:vAlign w:val="center"/>
          </w:tcPr>
          <w:p w14:paraId="22CC20F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02FAC62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6BCB5E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 w14:paraId="00F7ACC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30DE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212E8EF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240F652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 w14:paraId="1131D71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学历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/学位</w:t>
            </w:r>
          </w:p>
        </w:tc>
        <w:tc>
          <w:tcPr>
            <w:tcW w:w="1423" w:type="dxa"/>
            <w:gridSpan w:val="2"/>
            <w:vAlign w:val="center"/>
          </w:tcPr>
          <w:p w14:paraId="63E351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21DA1BE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16CF270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584B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4CAB30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50DA057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3B8143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毕业院校</w:t>
            </w:r>
          </w:p>
          <w:p w14:paraId="34AEF6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61CFAAE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35A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7D427EB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4A8E9B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A14992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49F6D4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7F5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40650B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Merge w:val="continue"/>
            <w:vAlign w:val="center"/>
          </w:tcPr>
          <w:p w14:paraId="5D369CB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49F3354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 w14:paraId="4A595F1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A08A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restart"/>
            <w:vAlign w:val="center"/>
          </w:tcPr>
          <w:p w14:paraId="59EFC4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 w14:paraId="0146B2B2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技术职称</w:t>
            </w:r>
          </w:p>
          <w:p w14:paraId="60B6D7D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 w14:paraId="5BBDD73E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BE2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23B5AD7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D7358B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 w14:paraId="35D426C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248A67A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 w14:paraId="6D08C10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FD20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344BD30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5BB4413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主要负责的</w:t>
            </w:r>
          </w:p>
          <w:p w14:paraId="4A767B5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 w14:paraId="45084B1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85B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3EB0283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7524DB2B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熟悉专业</w:t>
            </w:r>
          </w:p>
          <w:p w14:paraId="22F86A65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 w14:paraId="10D1DF51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5ECF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6" w:type="dxa"/>
            <w:vMerge w:val="continue"/>
            <w:vAlign w:val="center"/>
          </w:tcPr>
          <w:p w14:paraId="75C6848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E7E0868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培训经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3C62F530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09B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366E9FC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8BC28B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32CA64D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06A7D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" w:type="dxa"/>
            <w:vMerge w:val="continue"/>
            <w:vAlign w:val="center"/>
          </w:tcPr>
          <w:p w14:paraId="5A1D176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E290AF9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近年来</w:t>
            </w:r>
          </w:p>
          <w:p w14:paraId="13CA1226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业绩与成果</w:t>
            </w:r>
          </w:p>
        </w:tc>
        <w:tc>
          <w:tcPr>
            <w:tcW w:w="6177" w:type="dxa"/>
            <w:gridSpan w:val="5"/>
            <w:vAlign w:val="center"/>
          </w:tcPr>
          <w:p w14:paraId="5921872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11A9B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06" w:type="dxa"/>
            <w:vMerge w:val="continue"/>
            <w:vAlign w:val="center"/>
          </w:tcPr>
          <w:p w14:paraId="6ABF1EE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2913F0F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 w14:paraId="087E0F3A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5715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906" w:type="dxa"/>
            <w:vMerge w:val="continue"/>
            <w:vAlign w:val="center"/>
          </w:tcPr>
          <w:p w14:paraId="2B329A3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E29912D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 w14:paraId="0C4A264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</w:p>
        </w:tc>
      </w:tr>
      <w:tr w14:paraId="6B88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65" w:type="dxa"/>
            <w:gridSpan w:val="7"/>
            <w:vAlign w:val="center"/>
          </w:tcPr>
          <w:p w14:paraId="261CF407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541475C4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32"/>
                <w:szCs w:val="32"/>
                <w:highlight w:val="none"/>
                <w:lang w:eastAsia="zh-Han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填表人签名：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highlight w:val="none"/>
                <w:lang w:eastAsia="zh-Hans"/>
              </w:rPr>
              <w:t xml:space="preserve">   月    日</w:t>
            </w:r>
          </w:p>
        </w:tc>
      </w:tr>
    </w:tbl>
    <w:p w14:paraId="56A63B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kern w:val="0"/>
          <w:sz w:val="22"/>
          <w:szCs w:val="22"/>
          <w:highlight w:val="none"/>
        </w:rPr>
        <w:t>注：以上相关内容可新增页。</w:t>
      </w:r>
    </w:p>
    <w:p w14:paraId="3867E6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0B4032FB"/>
    <w:rsid w:val="0B40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2024-09-10T07:51:00Z</dcterms:created>
  <dc:creator>钟小哇。</dc:creator>
  <cp:lastModifiedBy>钟小哇。</cp:lastModifiedBy>
  <dcterms:modified xsi:type="dcterms:W3CDTF">2024-09-10T07:52:05Z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E83BD940EDB141D88A22EB46FD9B8293_11</vt:lpwstr>
  </property>
</Properties>
</file>