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62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 w14:paraId="30908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7D6F6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p w14:paraId="2CF4B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bookmarkStart w:id="0" w:name="_GoBack"/>
      <w:bookmarkEnd w:id="0"/>
    </w:p>
    <w:p w14:paraId="2425B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31BAD918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294DAFAA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4D972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 w14:paraId="5DC1A6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righ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</w:p>
    <w:p w14:paraId="462826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33C944AD"/>
    <w:rsid w:val="33C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2024-09-10T07:52:00Z</dcterms:created>
  <dc:creator>钟小哇。</dc:creator>
  <cp:lastModifiedBy>钟小哇。</cp:lastModifiedBy>
  <dcterms:modified xsi:type="dcterms:W3CDTF">2024-09-10T07:52:32Z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0536F403BA714AC1B896D10BC99A1307_11</vt:lpwstr>
  </property>
</Properties>
</file>